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EDA" w:rsidRDefault="00F4145F">
      <w:r>
        <w:t xml:space="preserve">         </w:t>
      </w:r>
    </w:p>
    <w:p w:rsidR="00F4145F" w:rsidRDefault="00F4145F"/>
    <w:p w:rsidR="00F4145F" w:rsidRDefault="00875D43" w:rsidP="00875D43">
      <w:pPr>
        <w:jc w:val="center"/>
        <w:rPr>
          <w:b/>
        </w:rPr>
      </w:pPr>
      <w:r>
        <w:rPr>
          <w:b/>
        </w:rPr>
        <w:t>PRE-ADMISSION INTAKE REPORT</w:t>
      </w:r>
    </w:p>
    <w:p w:rsidR="00F4145F" w:rsidRDefault="00F4145F">
      <w:pPr>
        <w:rPr>
          <w:b/>
        </w:rPr>
      </w:pPr>
    </w:p>
    <w:p w:rsidR="00F4145F" w:rsidRDefault="00F4145F">
      <w:pPr>
        <w:rPr>
          <w:b/>
        </w:rPr>
      </w:pPr>
    </w:p>
    <w:p w:rsidR="00F4145F" w:rsidRPr="00875D43" w:rsidRDefault="00F4145F">
      <w:pPr>
        <w:rPr>
          <w:b/>
          <w:u w:val="single"/>
        </w:rPr>
      </w:pPr>
      <w:r w:rsidRPr="00875D43">
        <w:rPr>
          <w:b/>
          <w:u w:val="single"/>
        </w:rPr>
        <w:t>Policy</w:t>
      </w:r>
      <w:r w:rsidR="00875D43" w:rsidRPr="00283330">
        <w:rPr>
          <w:b/>
        </w:rPr>
        <w:t>:</w:t>
      </w:r>
    </w:p>
    <w:p w:rsidR="00F4145F" w:rsidRDefault="00F4145F">
      <w:pPr>
        <w:rPr>
          <w:b/>
        </w:rPr>
      </w:pPr>
    </w:p>
    <w:p w:rsidR="00F4145F" w:rsidRPr="00E76FAC" w:rsidRDefault="00E76FAC" w:rsidP="00875D43">
      <w:pPr>
        <w:jc w:val="both"/>
        <w:rPr>
          <w:b/>
        </w:rPr>
      </w:pPr>
      <w:r>
        <w:t>In order to assure the registrant is receiving person-centered care while in attendance at the Adult Day Health Care Program, t</w:t>
      </w:r>
      <w:r w:rsidR="00275BBC">
        <w:t>he</w:t>
      </w:r>
      <w:r w:rsidR="00F4145F">
        <w:t xml:space="preserve"> facility will assure the completion of a Pre-Admission Intake Report. The report will include all pertinent information related to registrant’s medical, social, psychological and family history. This report will be completed with input from </w:t>
      </w:r>
      <w:r>
        <w:t xml:space="preserve">the </w:t>
      </w:r>
      <w:bookmarkStart w:id="0" w:name="_GoBack"/>
      <w:bookmarkEnd w:id="0"/>
      <w:r w:rsidR="00F4145F">
        <w:t>registrant, family and licensed nursing staff of the program. Information secured from the report will be utilized in the development of the registrant’s ADC care plan.</w:t>
      </w:r>
    </w:p>
    <w:p w:rsidR="00F4145F" w:rsidRDefault="00F4145F" w:rsidP="00875D43">
      <w:pPr>
        <w:jc w:val="both"/>
      </w:pPr>
    </w:p>
    <w:p w:rsidR="00F4145F" w:rsidRPr="00875D43" w:rsidRDefault="00F4145F" w:rsidP="00875D43">
      <w:pPr>
        <w:jc w:val="both"/>
        <w:rPr>
          <w:b/>
          <w:u w:val="single"/>
        </w:rPr>
      </w:pPr>
      <w:r w:rsidRPr="00875D43">
        <w:rPr>
          <w:b/>
          <w:u w:val="single"/>
        </w:rPr>
        <w:t>Procedure</w:t>
      </w:r>
      <w:r w:rsidRPr="00283330">
        <w:rPr>
          <w:b/>
        </w:rPr>
        <w:t>:</w:t>
      </w:r>
    </w:p>
    <w:p w:rsidR="00F4145F" w:rsidRDefault="00F4145F" w:rsidP="00875D43">
      <w:pPr>
        <w:jc w:val="both"/>
        <w:rPr>
          <w:b/>
        </w:rPr>
      </w:pPr>
    </w:p>
    <w:p w:rsidR="00F4145F" w:rsidRDefault="00F4145F" w:rsidP="00875D43">
      <w:pPr>
        <w:jc w:val="both"/>
      </w:pPr>
      <w:r w:rsidRPr="00F4145F">
        <w:t xml:space="preserve">Prior to </w:t>
      </w:r>
      <w:r>
        <w:t>beginning attendance in the ADC program, the Pre-Admission Intake Report will be provided to the registrant and/or family member to complete any sections they can assist with.</w:t>
      </w:r>
    </w:p>
    <w:p w:rsidR="00BC7224" w:rsidRDefault="00BC7224" w:rsidP="00875D43">
      <w:pPr>
        <w:jc w:val="both"/>
      </w:pPr>
    </w:p>
    <w:p w:rsidR="00BC7224" w:rsidRDefault="00BC7224" w:rsidP="00875D43">
      <w:pPr>
        <w:jc w:val="both"/>
      </w:pPr>
      <w:r>
        <w:t>This form is separate and distinct from information secured from the registrant’s attending physician.</w:t>
      </w:r>
    </w:p>
    <w:p w:rsidR="00F4145F" w:rsidRDefault="00F4145F" w:rsidP="00875D43">
      <w:pPr>
        <w:jc w:val="both"/>
      </w:pPr>
    </w:p>
    <w:p w:rsidR="00F4145F" w:rsidRDefault="00F4145F" w:rsidP="00875D43">
      <w:pPr>
        <w:jc w:val="both"/>
      </w:pPr>
      <w:r>
        <w:t xml:space="preserve">The form will be returned to the program </w:t>
      </w:r>
      <w:r w:rsidR="00BC7224">
        <w:t xml:space="preserve">prior to or </w:t>
      </w:r>
      <w:r>
        <w:t>on the first day of attendance and reviewed in detail by the program RN. Any incomplete sections or incomplete answers will be corrected by the RN within 30 days or 5 visits of the registrant to the program.</w:t>
      </w:r>
    </w:p>
    <w:p w:rsidR="00F4145F" w:rsidRDefault="00F4145F" w:rsidP="00875D43">
      <w:pPr>
        <w:jc w:val="both"/>
      </w:pPr>
    </w:p>
    <w:p w:rsidR="00F4145F" w:rsidRPr="00F4145F" w:rsidRDefault="00F4145F" w:rsidP="00875D43">
      <w:pPr>
        <w:jc w:val="both"/>
      </w:pPr>
      <w:r>
        <w:t>Based on the needs identified on the form or needs determined by the RN during the review</w:t>
      </w:r>
      <w:r w:rsidR="00BC7224">
        <w:t>;</w:t>
      </w:r>
      <w:r>
        <w:t xml:space="preserve"> the registrant care plan will be </w:t>
      </w:r>
      <w:r w:rsidR="00BC7224">
        <w:t>initiated</w:t>
      </w:r>
      <w:r>
        <w:t>.</w:t>
      </w:r>
    </w:p>
    <w:p w:rsidR="00F4145F" w:rsidRDefault="00F4145F" w:rsidP="00875D43">
      <w:pPr>
        <w:jc w:val="both"/>
      </w:pPr>
    </w:p>
    <w:p w:rsidR="00F4145F" w:rsidRDefault="00F4145F"/>
    <w:p w:rsidR="00F4145F" w:rsidRPr="00F4145F" w:rsidRDefault="00F4145F"/>
    <w:sectPr w:rsidR="00F4145F" w:rsidRPr="00F4145F" w:rsidSect="00875D43">
      <w:footerReference w:type="default" r:id="rId6"/>
      <w:pgSz w:w="12240" w:h="15840"/>
      <w:pgMar w:top="1152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E09" w:rsidRDefault="009F1E09" w:rsidP="00275BBC">
      <w:r>
        <w:separator/>
      </w:r>
    </w:p>
  </w:endnote>
  <w:endnote w:type="continuationSeparator" w:id="0">
    <w:p w:rsidR="009F1E09" w:rsidRDefault="009F1E09" w:rsidP="0027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BBC" w:rsidRDefault="00275BBC">
    <w:pPr>
      <w:pStyle w:val="Footer"/>
    </w:pPr>
  </w:p>
  <w:p w:rsidR="00275BBC" w:rsidRDefault="00275BBC" w:rsidP="00275BBC">
    <w:pPr>
      <w:tabs>
        <w:tab w:val="left" w:pos="-1440"/>
        <w:tab w:val="left" w:pos="-720"/>
        <w:tab w:val="left" w:pos="720"/>
        <w:tab w:val="left" w:pos="1440"/>
        <w:tab w:val="left" w:pos="2160"/>
        <w:tab w:val="left" w:pos="4176"/>
        <w:tab w:val="left" w:pos="5040"/>
      </w:tabs>
    </w:pPr>
    <w:r>
      <w:rPr>
        <w:b/>
      </w:rPr>
      <w:t>CHARLES T. SITRIN HEALTH CARE CENTER, INC.</w:t>
    </w:r>
  </w:p>
  <w:p w:rsidR="00275BBC" w:rsidRDefault="00283330" w:rsidP="00275BBC">
    <w:pPr>
      <w:tabs>
        <w:tab w:val="left" w:pos="-1440"/>
        <w:tab w:val="left" w:pos="-720"/>
        <w:tab w:val="left" w:pos="720"/>
        <w:tab w:val="left" w:pos="1440"/>
        <w:tab w:val="left" w:pos="2160"/>
        <w:tab w:val="left" w:pos="4176"/>
        <w:tab w:val="left" w:pos="5040"/>
      </w:tabs>
    </w:pPr>
    <w:r>
      <w:t>(</w:t>
    </w:r>
    <w:proofErr w:type="gramStart"/>
    <w:r w:rsidR="00E76FAC">
      <w:t>X</w:t>
    </w:r>
    <w:r>
      <w:t xml:space="preserve"> )</w:t>
    </w:r>
    <w:proofErr w:type="gramEnd"/>
    <w:r>
      <w:t xml:space="preserve"> Replaces – Dated:</w:t>
    </w:r>
    <w:r w:rsidR="00E76FAC">
      <w:t xml:space="preserve"> 11/2018</w:t>
    </w:r>
    <w:r>
      <w:t xml:space="preserve"> </w:t>
    </w:r>
    <w:r w:rsidR="00275BBC">
      <w:t xml:space="preserve">                                      </w:t>
    </w:r>
    <w:r w:rsidR="00E76FAC">
      <w:tab/>
    </w:r>
    <w:r w:rsidR="00E76FAC">
      <w:tab/>
    </w:r>
    <w:r>
      <w:t>Dept.</w:t>
    </w:r>
    <w:r w:rsidR="00275BBC">
      <w:t xml:space="preserve"> Responsible: ADHC</w:t>
    </w:r>
  </w:p>
  <w:p w:rsidR="00275BBC" w:rsidRDefault="00E76FAC" w:rsidP="00275BBC">
    <w:pPr>
      <w:tabs>
        <w:tab w:val="left" w:pos="-1440"/>
        <w:tab w:val="left" w:pos="-720"/>
        <w:tab w:val="left" w:pos="720"/>
        <w:tab w:val="left" w:pos="1440"/>
        <w:tab w:val="left" w:pos="2160"/>
        <w:tab w:val="left" w:pos="4176"/>
        <w:tab w:val="left" w:pos="5040"/>
      </w:tabs>
    </w:pPr>
    <w:r>
      <w:t xml:space="preserve">(    </w:t>
    </w:r>
    <w:r w:rsidR="00275BBC">
      <w:t>) New Page</w:t>
    </w:r>
    <w:r w:rsidR="00275BBC">
      <w:tab/>
      <w:t xml:space="preserve">                                       </w:t>
    </w:r>
    <w:r w:rsidR="00875D43">
      <w:tab/>
    </w:r>
    <w:r w:rsidR="00875D43">
      <w:tab/>
    </w:r>
    <w:r w:rsidR="00875D43">
      <w:tab/>
    </w:r>
    <w:r w:rsidR="00283330">
      <w:t xml:space="preserve">            </w:t>
    </w:r>
    <w:r w:rsidR="000549A1">
      <w:t>Effective</w:t>
    </w:r>
    <w:r w:rsidR="00275BBC">
      <w:t xml:space="preserve">: </w:t>
    </w:r>
    <w:r>
      <w:t>Revised 10/2021</w:t>
    </w:r>
    <w:r w:rsidR="00275BBC"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E09" w:rsidRDefault="009F1E09" w:rsidP="00275BBC">
      <w:r>
        <w:separator/>
      </w:r>
    </w:p>
  </w:footnote>
  <w:footnote w:type="continuationSeparator" w:id="0">
    <w:p w:rsidR="009F1E09" w:rsidRDefault="009F1E09" w:rsidP="00275B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45F"/>
    <w:rsid w:val="00003B5E"/>
    <w:rsid w:val="000049D8"/>
    <w:rsid w:val="0000620A"/>
    <w:rsid w:val="00010A11"/>
    <w:rsid w:val="00011E0E"/>
    <w:rsid w:val="00013185"/>
    <w:rsid w:val="000135BE"/>
    <w:rsid w:val="000150F8"/>
    <w:rsid w:val="00015381"/>
    <w:rsid w:val="00015D26"/>
    <w:rsid w:val="00015E0D"/>
    <w:rsid w:val="000165CB"/>
    <w:rsid w:val="00016999"/>
    <w:rsid w:val="00022DAA"/>
    <w:rsid w:val="00023DD6"/>
    <w:rsid w:val="000272F3"/>
    <w:rsid w:val="000276EE"/>
    <w:rsid w:val="00031BC0"/>
    <w:rsid w:val="00033068"/>
    <w:rsid w:val="000353F9"/>
    <w:rsid w:val="0004006B"/>
    <w:rsid w:val="00040CF1"/>
    <w:rsid w:val="00046054"/>
    <w:rsid w:val="00046AE3"/>
    <w:rsid w:val="00047E9B"/>
    <w:rsid w:val="000514FC"/>
    <w:rsid w:val="00052ED8"/>
    <w:rsid w:val="000534AF"/>
    <w:rsid w:val="000549A1"/>
    <w:rsid w:val="00062286"/>
    <w:rsid w:val="00065FAA"/>
    <w:rsid w:val="00066AC8"/>
    <w:rsid w:val="0006797D"/>
    <w:rsid w:val="000707DC"/>
    <w:rsid w:val="000712E4"/>
    <w:rsid w:val="000724CD"/>
    <w:rsid w:val="000725F8"/>
    <w:rsid w:val="00073189"/>
    <w:rsid w:val="000752CE"/>
    <w:rsid w:val="00076AAD"/>
    <w:rsid w:val="000811C4"/>
    <w:rsid w:val="000825EE"/>
    <w:rsid w:val="0008397B"/>
    <w:rsid w:val="00083EB9"/>
    <w:rsid w:val="0008665D"/>
    <w:rsid w:val="0009039D"/>
    <w:rsid w:val="000A0398"/>
    <w:rsid w:val="000A153D"/>
    <w:rsid w:val="000A1C7A"/>
    <w:rsid w:val="000A3CC5"/>
    <w:rsid w:val="000A44CB"/>
    <w:rsid w:val="000A60D5"/>
    <w:rsid w:val="000B12F9"/>
    <w:rsid w:val="000B2CBD"/>
    <w:rsid w:val="000B48C2"/>
    <w:rsid w:val="000B6853"/>
    <w:rsid w:val="000B6C93"/>
    <w:rsid w:val="000B7199"/>
    <w:rsid w:val="000B7A60"/>
    <w:rsid w:val="000C0EBC"/>
    <w:rsid w:val="000C10F9"/>
    <w:rsid w:val="000C4AB9"/>
    <w:rsid w:val="000C53F4"/>
    <w:rsid w:val="000C71D6"/>
    <w:rsid w:val="000C73EF"/>
    <w:rsid w:val="000D04ED"/>
    <w:rsid w:val="000D116E"/>
    <w:rsid w:val="000D1208"/>
    <w:rsid w:val="000D214F"/>
    <w:rsid w:val="000D415C"/>
    <w:rsid w:val="000D4DCF"/>
    <w:rsid w:val="000D6056"/>
    <w:rsid w:val="000E0278"/>
    <w:rsid w:val="000E109B"/>
    <w:rsid w:val="000E12CC"/>
    <w:rsid w:val="000E1D7A"/>
    <w:rsid w:val="000E2EC6"/>
    <w:rsid w:val="000E4B17"/>
    <w:rsid w:val="000E748B"/>
    <w:rsid w:val="000F2B87"/>
    <w:rsid w:val="000F2F66"/>
    <w:rsid w:val="000F354B"/>
    <w:rsid w:val="000F6181"/>
    <w:rsid w:val="0010004C"/>
    <w:rsid w:val="001001E1"/>
    <w:rsid w:val="001002BA"/>
    <w:rsid w:val="00101062"/>
    <w:rsid w:val="00102087"/>
    <w:rsid w:val="00103408"/>
    <w:rsid w:val="00103860"/>
    <w:rsid w:val="00104A8D"/>
    <w:rsid w:val="00104F9E"/>
    <w:rsid w:val="0010555F"/>
    <w:rsid w:val="001127AA"/>
    <w:rsid w:val="001129B2"/>
    <w:rsid w:val="00113CAE"/>
    <w:rsid w:val="001164BF"/>
    <w:rsid w:val="0012114C"/>
    <w:rsid w:val="0012216E"/>
    <w:rsid w:val="001238AA"/>
    <w:rsid w:val="0012422B"/>
    <w:rsid w:val="001277E2"/>
    <w:rsid w:val="00127854"/>
    <w:rsid w:val="00130BDB"/>
    <w:rsid w:val="00133792"/>
    <w:rsid w:val="00135A5B"/>
    <w:rsid w:val="00135DF6"/>
    <w:rsid w:val="00137228"/>
    <w:rsid w:val="00140F90"/>
    <w:rsid w:val="00144315"/>
    <w:rsid w:val="00145999"/>
    <w:rsid w:val="00150342"/>
    <w:rsid w:val="00152234"/>
    <w:rsid w:val="00154CF3"/>
    <w:rsid w:val="001559B8"/>
    <w:rsid w:val="00156AAC"/>
    <w:rsid w:val="001600B5"/>
    <w:rsid w:val="00160ED8"/>
    <w:rsid w:val="00162EDE"/>
    <w:rsid w:val="001635D4"/>
    <w:rsid w:val="001641D8"/>
    <w:rsid w:val="00165025"/>
    <w:rsid w:val="00167604"/>
    <w:rsid w:val="00172383"/>
    <w:rsid w:val="001751B2"/>
    <w:rsid w:val="00176332"/>
    <w:rsid w:val="0017677B"/>
    <w:rsid w:val="00176826"/>
    <w:rsid w:val="00177319"/>
    <w:rsid w:val="00177FCB"/>
    <w:rsid w:val="0018389D"/>
    <w:rsid w:val="0018581A"/>
    <w:rsid w:val="00187A08"/>
    <w:rsid w:val="00190978"/>
    <w:rsid w:val="001946C4"/>
    <w:rsid w:val="00195F16"/>
    <w:rsid w:val="001A1083"/>
    <w:rsid w:val="001A435F"/>
    <w:rsid w:val="001A727A"/>
    <w:rsid w:val="001C0D09"/>
    <w:rsid w:val="001C2FF2"/>
    <w:rsid w:val="001C3764"/>
    <w:rsid w:val="001C55A0"/>
    <w:rsid w:val="001C5621"/>
    <w:rsid w:val="001C58A5"/>
    <w:rsid w:val="001C5BA2"/>
    <w:rsid w:val="001C7022"/>
    <w:rsid w:val="001D1AFC"/>
    <w:rsid w:val="001D3A65"/>
    <w:rsid w:val="001D4470"/>
    <w:rsid w:val="001D7B88"/>
    <w:rsid w:val="001D7BB0"/>
    <w:rsid w:val="001E4F9A"/>
    <w:rsid w:val="001E6A45"/>
    <w:rsid w:val="001E79C9"/>
    <w:rsid w:val="001E79F2"/>
    <w:rsid w:val="001F3BEB"/>
    <w:rsid w:val="001F4EC5"/>
    <w:rsid w:val="001F7876"/>
    <w:rsid w:val="0020042D"/>
    <w:rsid w:val="00201F23"/>
    <w:rsid w:val="002033F5"/>
    <w:rsid w:val="00203493"/>
    <w:rsid w:val="00203F42"/>
    <w:rsid w:val="00204934"/>
    <w:rsid w:val="00206BE1"/>
    <w:rsid w:val="00206E6A"/>
    <w:rsid w:val="00210554"/>
    <w:rsid w:val="0021193B"/>
    <w:rsid w:val="002126E3"/>
    <w:rsid w:val="0021432D"/>
    <w:rsid w:val="0021691B"/>
    <w:rsid w:val="002171F7"/>
    <w:rsid w:val="00217913"/>
    <w:rsid w:val="0022069B"/>
    <w:rsid w:val="00221E9C"/>
    <w:rsid w:val="00221F3C"/>
    <w:rsid w:val="0022317A"/>
    <w:rsid w:val="00230CBB"/>
    <w:rsid w:val="00230DC3"/>
    <w:rsid w:val="00230E1F"/>
    <w:rsid w:val="00231071"/>
    <w:rsid w:val="002322A9"/>
    <w:rsid w:val="00232AE7"/>
    <w:rsid w:val="00232B70"/>
    <w:rsid w:val="002347F3"/>
    <w:rsid w:val="00235B5D"/>
    <w:rsid w:val="00236E65"/>
    <w:rsid w:val="002375F1"/>
    <w:rsid w:val="00237F6B"/>
    <w:rsid w:val="00240B98"/>
    <w:rsid w:val="00240D3D"/>
    <w:rsid w:val="002432D2"/>
    <w:rsid w:val="00244F6D"/>
    <w:rsid w:val="00245302"/>
    <w:rsid w:val="002467B4"/>
    <w:rsid w:val="00247E1C"/>
    <w:rsid w:val="002516B5"/>
    <w:rsid w:val="0025393F"/>
    <w:rsid w:val="00256D7D"/>
    <w:rsid w:val="00260643"/>
    <w:rsid w:val="0026073A"/>
    <w:rsid w:val="00260EAE"/>
    <w:rsid w:val="00261B67"/>
    <w:rsid w:val="00261BD2"/>
    <w:rsid w:val="00265F17"/>
    <w:rsid w:val="002703D0"/>
    <w:rsid w:val="0027265C"/>
    <w:rsid w:val="002732E1"/>
    <w:rsid w:val="0027479E"/>
    <w:rsid w:val="00275BBC"/>
    <w:rsid w:val="00276931"/>
    <w:rsid w:val="0028069B"/>
    <w:rsid w:val="00282D61"/>
    <w:rsid w:val="00283330"/>
    <w:rsid w:val="0028410A"/>
    <w:rsid w:val="00286BB3"/>
    <w:rsid w:val="00287097"/>
    <w:rsid w:val="0028794B"/>
    <w:rsid w:val="00292649"/>
    <w:rsid w:val="00294A3E"/>
    <w:rsid w:val="00295136"/>
    <w:rsid w:val="002972AA"/>
    <w:rsid w:val="002A3723"/>
    <w:rsid w:val="002A38DF"/>
    <w:rsid w:val="002A3AED"/>
    <w:rsid w:val="002A6094"/>
    <w:rsid w:val="002B1965"/>
    <w:rsid w:val="002B1D0A"/>
    <w:rsid w:val="002B36D8"/>
    <w:rsid w:val="002B5DFA"/>
    <w:rsid w:val="002C0CE2"/>
    <w:rsid w:val="002C1761"/>
    <w:rsid w:val="002C430F"/>
    <w:rsid w:val="002C44AC"/>
    <w:rsid w:val="002C462E"/>
    <w:rsid w:val="002D4101"/>
    <w:rsid w:val="002D578B"/>
    <w:rsid w:val="002D5E17"/>
    <w:rsid w:val="002D62EC"/>
    <w:rsid w:val="002D71BF"/>
    <w:rsid w:val="002D7C7F"/>
    <w:rsid w:val="002E2498"/>
    <w:rsid w:val="002E2792"/>
    <w:rsid w:val="002E49BD"/>
    <w:rsid w:val="002E5E7D"/>
    <w:rsid w:val="002E76D8"/>
    <w:rsid w:val="002F0BCE"/>
    <w:rsid w:val="002F20C0"/>
    <w:rsid w:val="002F231B"/>
    <w:rsid w:val="002F2437"/>
    <w:rsid w:val="002F33F1"/>
    <w:rsid w:val="002F365D"/>
    <w:rsid w:val="0030008C"/>
    <w:rsid w:val="00301771"/>
    <w:rsid w:val="00305068"/>
    <w:rsid w:val="003054C8"/>
    <w:rsid w:val="00307A28"/>
    <w:rsid w:val="0031186E"/>
    <w:rsid w:val="00311BEA"/>
    <w:rsid w:val="00311C24"/>
    <w:rsid w:val="003131C9"/>
    <w:rsid w:val="0031394C"/>
    <w:rsid w:val="00314AB5"/>
    <w:rsid w:val="00315A54"/>
    <w:rsid w:val="00316113"/>
    <w:rsid w:val="003171F1"/>
    <w:rsid w:val="0031758A"/>
    <w:rsid w:val="00320D30"/>
    <w:rsid w:val="00322A82"/>
    <w:rsid w:val="003243D0"/>
    <w:rsid w:val="00327B2B"/>
    <w:rsid w:val="0033434B"/>
    <w:rsid w:val="00335F01"/>
    <w:rsid w:val="0033603E"/>
    <w:rsid w:val="003360A4"/>
    <w:rsid w:val="00336B05"/>
    <w:rsid w:val="00337ED8"/>
    <w:rsid w:val="003441F4"/>
    <w:rsid w:val="00347F2D"/>
    <w:rsid w:val="0035043D"/>
    <w:rsid w:val="00351DE9"/>
    <w:rsid w:val="003530BD"/>
    <w:rsid w:val="003601E3"/>
    <w:rsid w:val="00366B41"/>
    <w:rsid w:val="0036702B"/>
    <w:rsid w:val="00370A8A"/>
    <w:rsid w:val="0037192C"/>
    <w:rsid w:val="00371990"/>
    <w:rsid w:val="003721CA"/>
    <w:rsid w:val="00372C03"/>
    <w:rsid w:val="00374D6E"/>
    <w:rsid w:val="003758DD"/>
    <w:rsid w:val="0038039D"/>
    <w:rsid w:val="00380F89"/>
    <w:rsid w:val="00381515"/>
    <w:rsid w:val="00381B93"/>
    <w:rsid w:val="00384B93"/>
    <w:rsid w:val="003851A1"/>
    <w:rsid w:val="0038631E"/>
    <w:rsid w:val="00387267"/>
    <w:rsid w:val="00390F47"/>
    <w:rsid w:val="00391C5B"/>
    <w:rsid w:val="00394E53"/>
    <w:rsid w:val="00395541"/>
    <w:rsid w:val="0039556F"/>
    <w:rsid w:val="0039660B"/>
    <w:rsid w:val="003A58A3"/>
    <w:rsid w:val="003B002F"/>
    <w:rsid w:val="003B0FF0"/>
    <w:rsid w:val="003B12E5"/>
    <w:rsid w:val="003B15A0"/>
    <w:rsid w:val="003B382D"/>
    <w:rsid w:val="003B5773"/>
    <w:rsid w:val="003B64BC"/>
    <w:rsid w:val="003C00F9"/>
    <w:rsid w:val="003C1667"/>
    <w:rsid w:val="003C2458"/>
    <w:rsid w:val="003C2652"/>
    <w:rsid w:val="003C282E"/>
    <w:rsid w:val="003C4504"/>
    <w:rsid w:val="003C5AFE"/>
    <w:rsid w:val="003D07DD"/>
    <w:rsid w:val="003D0D65"/>
    <w:rsid w:val="003D3CE4"/>
    <w:rsid w:val="003E1074"/>
    <w:rsid w:val="003E137B"/>
    <w:rsid w:val="003E37CE"/>
    <w:rsid w:val="003E3C05"/>
    <w:rsid w:val="003E4834"/>
    <w:rsid w:val="003F234C"/>
    <w:rsid w:val="003F4AC5"/>
    <w:rsid w:val="003F7365"/>
    <w:rsid w:val="004041AD"/>
    <w:rsid w:val="0040427E"/>
    <w:rsid w:val="00405462"/>
    <w:rsid w:val="0040546E"/>
    <w:rsid w:val="00405B7F"/>
    <w:rsid w:val="00410B20"/>
    <w:rsid w:val="00411B89"/>
    <w:rsid w:val="00412A22"/>
    <w:rsid w:val="00413FF3"/>
    <w:rsid w:val="00414C46"/>
    <w:rsid w:val="004164B0"/>
    <w:rsid w:val="00416A80"/>
    <w:rsid w:val="004224D1"/>
    <w:rsid w:val="004247F9"/>
    <w:rsid w:val="004258D9"/>
    <w:rsid w:val="004269F0"/>
    <w:rsid w:val="00430637"/>
    <w:rsid w:val="004307BA"/>
    <w:rsid w:val="0043417D"/>
    <w:rsid w:val="004346D7"/>
    <w:rsid w:val="00440775"/>
    <w:rsid w:val="00440C72"/>
    <w:rsid w:val="00440ECA"/>
    <w:rsid w:val="00442721"/>
    <w:rsid w:val="00447FF3"/>
    <w:rsid w:val="0045432F"/>
    <w:rsid w:val="00457C7B"/>
    <w:rsid w:val="00460345"/>
    <w:rsid w:val="00464354"/>
    <w:rsid w:val="00464605"/>
    <w:rsid w:val="00464E73"/>
    <w:rsid w:val="004658FC"/>
    <w:rsid w:val="004664C1"/>
    <w:rsid w:val="0047011A"/>
    <w:rsid w:val="004705D0"/>
    <w:rsid w:val="004709A8"/>
    <w:rsid w:val="00474FD2"/>
    <w:rsid w:val="00476945"/>
    <w:rsid w:val="004769E7"/>
    <w:rsid w:val="00476B5A"/>
    <w:rsid w:val="0047774A"/>
    <w:rsid w:val="0048130C"/>
    <w:rsid w:val="00481984"/>
    <w:rsid w:val="00481EE0"/>
    <w:rsid w:val="00485165"/>
    <w:rsid w:val="00486B4E"/>
    <w:rsid w:val="00486DF0"/>
    <w:rsid w:val="004917BB"/>
    <w:rsid w:val="00492812"/>
    <w:rsid w:val="00493010"/>
    <w:rsid w:val="0049326F"/>
    <w:rsid w:val="00493AF9"/>
    <w:rsid w:val="00497106"/>
    <w:rsid w:val="004A26DF"/>
    <w:rsid w:val="004A3787"/>
    <w:rsid w:val="004A385B"/>
    <w:rsid w:val="004A3CFD"/>
    <w:rsid w:val="004A4806"/>
    <w:rsid w:val="004A7D22"/>
    <w:rsid w:val="004B3527"/>
    <w:rsid w:val="004B3AF3"/>
    <w:rsid w:val="004B3BE6"/>
    <w:rsid w:val="004C6383"/>
    <w:rsid w:val="004C65F7"/>
    <w:rsid w:val="004C7427"/>
    <w:rsid w:val="004D0777"/>
    <w:rsid w:val="004D08E0"/>
    <w:rsid w:val="004D0A01"/>
    <w:rsid w:val="004D0A5C"/>
    <w:rsid w:val="004D1730"/>
    <w:rsid w:val="004D1D27"/>
    <w:rsid w:val="004D2742"/>
    <w:rsid w:val="004D5C7D"/>
    <w:rsid w:val="004D6EA3"/>
    <w:rsid w:val="004D7645"/>
    <w:rsid w:val="004E0083"/>
    <w:rsid w:val="004E0FE7"/>
    <w:rsid w:val="004E15C4"/>
    <w:rsid w:val="004E1A4B"/>
    <w:rsid w:val="004E22CD"/>
    <w:rsid w:val="004E305F"/>
    <w:rsid w:val="004E337F"/>
    <w:rsid w:val="004E5C68"/>
    <w:rsid w:val="004E5F8F"/>
    <w:rsid w:val="004E7A6C"/>
    <w:rsid w:val="004F189B"/>
    <w:rsid w:val="004F311E"/>
    <w:rsid w:val="004F3411"/>
    <w:rsid w:val="004F348D"/>
    <w:rsid w:val="004F3490"/>
    <w:rsid w:val="004F3536"/>
    <w:rsid w:val="004F3C18"/>
    <w:rsid w:val="004F3EA9"/>
    <w:rsid w:val="004F3EDD"/>
    <w:rsid w:val="004F610C"/>
    <w:rsid w:val="004F6C9D"/>
    <w:rsid w:val="004F7A22"/>
    <w:rsid w:val="00501597"/>
    <w:rsid w:val="00502234"/>
    <w:rsid w:val="0050242F"/>
    <w:rsid w:val="00502565"/>
    <w:rsid w:val="00510E64"/>
    <w:rsid w:val="00512812"/>
    <w:rsid w:val="00513CAF"/>
    <w:rsid w:val="00514B7C"/>
    <w:rsid w:val="0051533C"/>
    <w:rsid w:val="00515C1B"/>
    <w:rsid w:val="005163B6"/>
    <w:rsid w:val="00517797"/>
    <w:rsid w:val="00517947"/>
    <w:rsid w:val="00517EB5"/>
    <w:rsid w:val="005202BD"/>
    <w:rsid w:val="0052139A"/>
    <w:rsid w:val="00521FEA"/>
    <w:rsid w:val="00523F2A"/>
    <w:rsid w:val="005252A7"/>
    <w:rsid w:val="005255A1"/>
    <w:rsid w:val="00526EA2"/>
    <w:rsid w:val="0052729D"/>
    <w:rsid w:val="0053022B"/>
    <w:rsid w:val="005349F4"/>
    <w:rsid w:val="00541819"/>
    <w:rsid w:val="00542635"/>
    <w:rsid w:val="00542A44"/>
    <w:rsid w:val="005465B8"/>
    <w:rsid w:val="0054686A"/>
    <w:rsid w:val="005470B3"/>
    <w:rsid w:val="005473DD"/>
    <w:rsid w:val="0055172D"/>
    <w:rsid w:val="00551D08"/>
    <w:rsid w:val="00552049"/>
    <w:rsid w:val="00552B30"/>
    <w:rsid w:val="00555CF2"/>
    <w:rsid w:val="00560394"/>
    <w:rsid w:val="00561522"/>
    <w:rsid w:val="00562C1B"/>
    <w:rsid w:val="00562D61"/>
    <w:rsid w:val="00563BFD"/>
    <w:rsid w:val="00565A16"/>
    <w:rsid w:val="005671A1"/>
    <w:rsid w:val="005717BA"/>
    <w:rsid w:val="00572515"/>
    <w:rsid w:val="00572A64"/>
    <w:rsid w:val="005744B4"/>
    <w:rsid w:val="0057613C"/>
    <w:rsid w:val="00580F52"/>
    <w:rsid w:val="00583175"/>
    <w:rsid w:val="00584143"/>
    <w:rsid w:val="00590829"/>
    <w:rsid w:val="0059325A"/>
    <w:rsid w:val="005937D0"/>
    <w:rsid w:val="00594834"/>
    <w:rsid w:val="00595BC0"/>
    <w:rsid w:val="00596721"/>
    <w:rsid w:val="005A00E2"/>
    <w:rsid w:val="005A1892"/>
    <w:rsid w:val="005A1C08"/>
    <w:rsid w:val="005A280B"/>
    <w:rsid w:val="005A4AD2"/>
    <w:rsid w:val="005A6A22"/>
    <w:rsid w:val="005A744B"/>
    <w:rsid w:val="005A7811"/>
    <w:rsid w:val="005A7C80"/>
    <w:rsid w:val="005B1454"/>
    <w:rsid w:val="005B2865"/>
    <w:rsid w:val="005B649B"/>
    <w:rsid w:val="005B6BD5"/>
    <w:rsid w:val="005B6F75"/>
    <w:rsid w:val="005B7E66"/>
    <w:rsid w:val="005C0CB2"/>
    <w:rsid w:val="005C0CB7"/>
    <w:rsid w:val="005C3BA9"/>
    <w:rsid w:val="005C6A45"/>
    <w:rsid w:val="005C743C"/>
    <w:rsid w:val="005C7A0F"/>
    <w:rsid w:val="005C7ADB"/>
    <w:rsid w:val="005D569E"/>
    <w:rsid w:val="005D6931"/>
    <w:rsid w:val="005E09B6"/>
    <w:rsid w:val="005E16C0"/>
    <w:rsid w:val="005E1A30"/>
    <w:rsid w:val="005E206F"/>
    <w:rsid w:val="005E2468"/>
    <w:rsid w:val="005E2EC4"/>
    <w:rsid w:val="005E4EFB"/>
    <w:rsid w:val="005F0358"/>
    <w:rsid w:val="005F1245"/>
    <w:rsid w:val="005F19F6"/>
    <w:rsid w:val="005F1BEB"/>
    <w:rsid w:val="005F2725"/>
    <w:rsid w:val="005F2FED"/>
    <w:rsid w:val="005F3911"/>
    <w:rsid w:val="005F4C91"/>
    <w:rsid w:val="005F599E"/>
    <w:rsid w:val="005F6D52"/>
    <w:rsid w:val="005F764E"/>
    <w:rsid w:val="005F7D31"/>
    <w:rsid w:val="006002C8"/>
    <w:rsid w:val="00600C06"/>
    <w:rsid w:val="00600C63"/>
    <w:rsid w:val="00602E6E"/>
    <w:rsid w:val="0060393E"/>
    <w:rsid w:val="00605485"/>
    <w:rsid w:val="00605571"/>
    <w:rsid w:val="00605BF7"/>
    <w:rsid w:val="006101A8"/>
    <w:rsid w:val="0061095D"/>
    <w:rsid w:val="006123F5"/>
    <w:rsid w:val="00613769"/>
    <w:rsid w:val="00614B0B"/>
    <w:rsid w:val="00614B25"/>
    <w:rsid w:val="00614C39"/>
    <w:rsid w:val="00615171"/>
    <w:rsid w:val="00616415"/>
    <w:rsid w:val="006171B3"/>
    <w:rsid w:val="006204D4"/>
    <w:rsid w:val="0062193B"/>
    <w:rsid w:val="006228A2"/>
    <w:rsid w:val="00622D59"/>
    <w:rsid w:val="006241B6"/>
    <w:rsid w:val="00625A03"/>
    <w:rsid w:val="00627430"/>
    <w:rsid w:val="006277E1"/>
    <w:rsid w:val="00630EA5"/>
    <w:rsid w:val="00631432"/>
    <w:rsid w:val="00635110"/>
    <w:rsid w:val="00636D84"/>
    <w:rsid w:val="006436F2"/>
    <w:rsid w:val="00645C48"/>
    <w:rsid w:val="00646CA5"/>
    <w:rsid w:val="006474AE"/>
    <w:rsid w:val="00647CED"/>
    <w:rsid w:val="0065068C"/>
    <w:rsid w:val="00653871"/>
    <w:rsid w:val="00654831"/>
    <w:rsid w:val="00655826"/>
    <w:rsid w:val="006607EE"/>
    <w:rsid w:val="00660F45"/>
    <w:rsid w:val="00661EB6"/>
    <w:rsid w:val="00663202"/>
    <w:rsid w:val="006641D6"/>
    <w:rsid w:val="00666628"/>
    <w:rsid w:val="006677AC"/>
    <w:rsid w:val="006677E9"/>
    <w:rsid w:val="00670009"/>
    <w:rsid w:val="00671395"/>
    <w:rsid w:val="00672E74"/>
    <w:rsid w:val="00673E93"/>
    <w:rsid w:val="0067421B"/>
    <w:rsid w:val="00675193"/>
    <w:rsid w:val="0067726A"/>
    <w:rsid w:val="00677D9D"/>
    <w:rsid w:val="006801C4"/>
    <w:rsid w:val="0068197B"/>
    <w:rsid w:val="00682EE6"/>
    <w:rsid w:val="0068309C"/>
    <w:rsid w:val="00683B38"/>
    <w:rsid w:val="00683B85"/>
    <w:rsid w:val="00684783"/>
    <w:rsid w:val="00685DF6"/>
    <w:rsid w:val="006873C3"/>
    <w:rsid w:val="00687C07"/>
    <w:rsid w:val="0069030F"/>
    <w:rsid w:val="00691172"/>
    <w:rsid w:val="006915E6"/>
    <w:rsid w:val="00692036"/>
    <w:rsid w:val="00692BCC"/>
    <w:rsid w:val="006955B1"/>
    <w:rsid w:val="00697EEE"/>
    <w:rsid w:val="006A1071"/>
    <w:rsid w:val="006A1AB7"/>
    <w:rsid w:val="006A3597"/>
    <w:rsid w:val="006A425A"/>
    <w:rsid w:val="006A45EC"/>
    <w:rsid w:val="006A4F81"/>
    <w:rsid w:val="006A5922"/>
    <w:rsid w:val="006A75C6"/>
    <w:rsid w:val="006B165B"/>
    <w:rsid w:val="006B43E1"/>
    <w:rsid w:val="006B7AC2"/>
    <w:rsid w:val="006C2ACC"/>
    <w:rsid w:val="006C3EA0"/>
    <w:rsid w:val="006C5995"/>
    <w:rsid w:val="006C5A23"/>
    <w:rsid w:val="006C6268"/>
    <w:rsid w:val="006C7496"/>
    <w:rsid w:val="006D06D5"/>
    <w:rsid w:val="006D2926"/>
    <w:rsid w:val="006D3622"/>
    <w:rsid w:val="006D372F"/>
    <w:rsid w:val="006D48D1"/>
    <w:rsid w:val="006D4DA8"/>
    <w:rsid w:val="006D679A"/>
    <w:rsid w:val="006E1AA2"/>
    <w:rsid w:val="006E2C60"/>
    <w:rsid w:val="006E4D50"/>
    <w:rsid w:val="006F21E7"/>
    <w:rsid w:val="006F2A15"/>
    <w:rsid w:val="006F600D"/>
    <w:rsid w:val="006F6554"/>
    <w:rsid w:val="006F65E2"/>
    <w:rsid w:val="006F685C"/>
    <w:rsid w:val="0070094C"/>
    <w:rsid w:val="00700E32"/>
    <w:rsid w:val="007014D0"/>
    <w:rsid w:val="00702B38"/>
    <w:rsid w:val="00704DB2"/>
    <w:rsid w:val="007056D1"/>
    <w:rsid w:val="007056F0"/>
    <w:rsid w:val="007058C5"/>
    <w:rsid w:val="00706E59"/>
    <w:rsid w:val="00707286"/>
    <w:rsid w:val="0070740C"/>
    <w:rsid w:val="00711299"/>
    <w:rsid w:val="007131FF"/>
    <w:rsid w:val="00714750"/>
    <w:rsid w:val="00714F74"/>
    <w:rsid w:val="00720960"/>
    <w:rsid w:val="00721407"/>
    <w:rsid w:val="007230F5"/>
    <w:rsid w:val="00723426"/>
    <w:rsid w:val="007255E9"/>
    <w:rsid w:val="007274CC"/>
    <w:rsid w:val="00730DA8"/>
    <w:rsid w:val="00731A7F"/>
    <w:rsid w:val="007320BE"/>
    <w:rsid w:val="00732151"/>
    <w:rsid w:val="007323BF"/>
    <w:rsid w:val="00734DEE"/>
    <w:rsid w:val="00735F32"/>
    <w:rsid w:val="007374AE"/>
    <w:rsid w:val="0073759B"/>
    <w:rsid w:val="007378DD"/>
    <w:rsid w:val="00740B61"/>
    <w:rsid w:val="00741F72"/>
    <w:rsid w:val="00742DAB"/>
    <w:rsid w:val="00744806"/>
    <w:rsid w:val="00744E7A"/>
    <w:rsid w:val="00754DAC"/>
    <w:rsid w:val="00755C6E"/>
    <w:rsid w:val="00756147"/>
    <w:rsid w:val="0075641D"/>
    <w:rsid w:val="00761D2F"/>
    <w:rsid w:val="00762E83"/>
    <w:rsid w:val="0076526C"/>
    <w:rsid w:val="00767AF4"/>
    <w:rsid w:val="00770455"/>
    <w:rsid w:val="00773629"/>
    <w:rsid w:val="00773FFA"/>
    <w:rsid w:val="00774F2F"/>
    <w:rsid w:val="00776F12"/>
    <w:rsid w:val="0077717C"/>
    <w:rsid w:val="00777898"/>
    <w:rsid w:val="00777ABB"/>
    <w:rsid w:val="00780950"/>
    <w:rsid w:val="007826D4"/>
    <w:rsid w:val="00782F42"/>
    <w:rsid w:val="00782FA2"/>
    <w:rsid w:val="007874D1"/>
    <w:rsid w:val="00787F27"/>
    <w:rsid w:val="00791338"/>
    <w:rsid w:val="007A042F"/>
    <w:rsid w:val="007A1936"/>
    <w:rsid w:val="007A1B04"/>
    <w:rsid w:val="007A2C0F"/>
    <w:rsid w:val="007A34D1"/>
    <w:rsid w:val="007A3B75"/>
    <w:rsid w:val="007A54FB"/>
    <w:rsid w:val="007A568A"/>
    <w:rsid w:val="007A65D2"/>
    <w:rsid w:val="007A6680"/>
    <w:rsid w:val="007A7482"/>
    <w:rsid w:val="007A77FC"/>
    <w:rsid w:val="007B0AF7"/>
    <w:rsid w:val="007B0CBA"/>
    <w:rsid w:val="007B2D3F"/>
    <w:rsid w:val="007B32F5"/>
    <w:rsid w:val="007B3E38"/>
    <w:rsid w:val="007B4A9D"/>
    <w:rsid w:val="007B5750"/>
    <w:rsid w:val="007B6746"/>
    <w:rsid w:val="007B6D21"/>
    <w:rsid w:val="007C1717"/>
    <w:rsid w:val="007C1D86"/>
    <w:rsid w:val="007C24CB"/>
    <w:rsid w:val="007C2C86"/>
    <w:rsid w:val="007C46AF"/>
    <w:rsid w:val="007C63AF"/>
    <w:rsid w:val="007D0274"/>
    <w:rsid w:val="007D19E0"/>
    <w:rsid w:val="007D38AF"/>
    <w:rsid w:val="007D5BBD"/>
    <w:rsid w:val="007D6745"/>
    <w:rsid w:val="007E224A"/>
    <w:rsid w:val="007E42D2"/>
    <w:rsid w:val="007E76B9"/>
    <w:rsid w:val="007E7AFE"/>
    <w:rsid w:val="007F050F"/>
    <w:rsid w:val="007F1EFF"/>
    <w:rsid w:val="007F2BB3"/>
    <w:rsid w:val="007F31AB"/>
    <w:rsid w:val="007F3E74"/>
    <w:rsid w:val="007F5A6F"/>
    <w:rsid w:val="00800013"/>
    <w:rsid w:val="0080162D"/>
    <w:rsid w:val="00803C80"/>
    <w:rsid w:val="00810FD1"/>
    <w:rsid w:val="00812349"/>
    <w:rsid w:val="00812EB9"/>
    <w:rsid w:val="00813808"/>
    <w:rsid w:val="00814359"/>
    <w:rsid w:val="008151EF"/>
    <w:rsid w:val="008229AD"/>
    <w:rsid w:val="00822DA8"/>
    <w:rsid w:val="0082349A"/>
    <w:rsid w:val="00823710"/>
    <w:rsid w:val="00823727"/>
    <w:rsid w:val="00824538"/>
    <w:rsid w:val="008246A1"/>
    <w:rsid w:val="0082541F"/>
    <w:rsid w:val="008258D3"/>
    <w:rsid w:val="0082710C"/>
    <w:rsid w:val="00832884"/>
    <w:rsid w:val="008339E1"/>
    <w:rsid w:val="008357FF"/>
    <w:rsid w:val="008422D4"/>
    <w:rsid w:val="0084545D"/>
    <w:rsid w:val="00845EC9"/>
    <w:rsid w:val="00852134"/>
    <w:rsid w:val="008524F7"/>
    <w:rsid w:val="00856330"/>
    <w:rsid w:val="008645C8"/>
    <w:rsid w:val="00864856"/>
    <w:rsid w:val="00864FE8"/>
    <w:rsid w:val="00866096"/>
    <w:rsid w:val="00870F0F"/>
    <w:rsid w:val="00871084"/>
    <w:rsid w:val="00871AD6"/>
    <w:rsid w:val="008732BD"/>
    <w:rsid w:val="00873375"/>
    <w:rsid w:val="008741B0"/>
    <w:rsid w:val="00875806"/>
    <w:rsid w:val="00875D43"/>
    <w:rsid w:val="008763CB"/>
    <w:rsid w:val="00881296"/>
    <w:rsid w:val="008817C1"/>
    <w:rsid w:val="00881EAB"/>
    <w:rsid w:val="00882FB2"/>
    <w:rsid w:val="0088410D"/>
    <w:rsid w:val="0088585A"/>
    <w:rsid w:val="0088594F"/>
    <w:rsid w:val="00885A6F"/>
    <w:rsid w:val="00885D9F"/>
    <w:rsid w:val="00886B73"/>
    <w:rsid w:val="00887EDA"/>
    <w:rsid w:val="00890954"/>
    <w:rsid w:val="008971C3"/>
    <w:rsid w:val="00897A02"/>
    <w:rsid w:val="008A0965"/>
    <w:rsid w:val="008A1F90"/>
    <w:rsid w:val="008A4150"/>
    <w:rsid w:val="008A421D"/>
    <w:rsid w:val="008A631C"/>
    <w:rsid w:val="008A79FB"/>
    <w:rsid w:val="008B1148"/>
    <w:rsid w:val="008B11B5"/>
    <w:rsid w:val="008B4CF4"/>
    <w:rsid w:val="008B5047"/>
    <w:rsid w:val="008B54CE"/>
    <w:rsid w:val="008B556F"/>
    <w:rsid w:val="008C02CE"/>
    <w:rsid w:val="008C04E5"/>
    <w:rsid w:val="008C17DF"/>
    <w:rsid w:val="008C1F77"/>
    <w:rsid w:val="008C41E7"/>
    <w:rsid w:val="008C4F7B"/>
    <w:rsid w:val="008C5E5E"/>
    <w:rsid w:val="008C77E9"/>
    <w:rsid w:val="008D0A48"/>
    <w:rsid w:val="008D12F7"/>
    <w:rsid w:val="008D29C2"/>
    <w:rsid w:val="008D385C"/>
    <w:rsid w:val="008D5D41"/>
    <w:rsid w:val="008E01DE"/>
    <w:rsid w:val="008E0D0C"/>
    <w:rsid w:val="008E1C8B"/>
    <w:rsid w:val="008E2956"/>
    <w:rsid w:val="008E50B3"/>
    <w:rsid w:val="008E5168"/>
    <w:rsid w:val="008E5DB8"/>
    <w:rsid w:val="008E791C"/>
    <w:rsid w:val="008E7E1B"/>
    <w:rsid w:val="008F0958"/>
    <w:rsid w:val="008F3B4C"/>
    <w:rsid w:val="008F50C0"/>
    <w:rsid w:val="008F7A57"/>
    <w:rsid w:val="00901A6E"/>
    <w:rsid w:val="00901C84"/>
    <w:rsid w:val="00902650"/>
    <w:rsid w:val="009038B9"/>
    <w:rsid w:val="009038F3"/>
    <w:rsid w:val="00904D8E"/>
    <w:rsid w:val="00906F20"/>
    <w:rsid w:val="009071F6"/>
    <w:rsid w:val="00915908"/>
    <w:rsid w:val="00921E5E"/>
    <w:rsid w:val="009220FD"/>
    <w:rsid w:val="0092340D"/>
    <w:rsid w:val="009245E7"/>
    <w:rsid w:val="009248A2"/>
    <w:rsid w:val="00926993"/>
    <w:rsid w:val="009270CC"/>
    <w:rsid w:val="009273FD"/>
    <w:rsid w:val="00931A83"/>
    <w:rsid w:val="00932792"/>
    <w:rsid w:val="00933055"/>
    <w:rsid w:val="00933FBF"/>
    <w:rsid w:val="00934B83"/>
    <w:rsid w:val="00935234"/>
    <w:rsid w:val="009365CB"/>
    <w:rsid w:val="00940166"/>
    <w:rsid w:val="00941CA7"/>
    <w:rsid w:val="0094255B"/>
    <w:rsid w:val="00942D5E"/>
    <w:rsid w:val="00944171"/>
    <w:rsid w:val="00947815"/>
    <w:rsid w:val="00952860"/>
    <w:rsid w:val="00952A1C"/>
    <w:rsid w:val="009537BF"/>
    <w:rsid w:val="00953B32"/>
    <w:rsid w:val="00955106"/>
    <w:rsid w:val="00956269"/>
    <w:rsid w:val="00956810"/>
    <w:rsid w:val="00956944"/>
    <w:rsid w:val="00956A0E"/>
    <w:rsid w:val="00957776"/>
    <w:rsid w:val="00960A94"/>
    <w:rsid w:val="0096175F"/>
    <w:rsid w:val="00962512"/>
    <w:rsid w:val="00962A45"/>
    <w:rsid w:val="009710E3"/>
    <w:rsid w:val="00971311"/>
    <w:rsid w:val="0097249D"/>
    <w:rsid w:val="00972E49"/>
    <w:rsid w:val="009742C4"/>
    <w:rsid w:val="009767B3"/>
    <w:rsid w:val="00976E76"/>
    <w:rsid w:val="00980D12"/>
    <w:rsid w:val="00985E1E"/>
    <w:rsid w:val="00986C07"/>
    <w:rsid w:val="0099030D"/>
    <w:rsid w:val="00991A27"/>
    <w:rsid w:val="00992779"/>
    <w:rsid w:val="009930BC"/>
    <w:rsid w:val="0099432A"/>
    <w:rsid w:val="0099733E"/>
    <w:rsid w:val="009A2025"/>
    <w:rsid w:val="009A2589"/>
    <w:rsid w:val="009A6AFE"/>
    <w:rsid w:val="009B07D8"/>
    <w:rsid w:val="009B197B"/>
    <w:rsid w:val="009B1AB1"/>
    <w:rsid w:val="009B1ED4"/>
    <w:rsid w:val="009B3C86"/>
    <w:rsid w:val="009B5C2A"/>
    <w:rsid w:val="009B61E2"/>
    <w:rsid w:val="009C21B2"/>
    <w:rsid w:val="009C4F10"/>
    <w:rsid w:val="009C6DB6"/>
    <w:rsid w:val="009C7763"/>
    <w:rsid w:val="009D1001"/>
    <w:rsid w:val="009D2A8F"/>
    <w:rsid w:val="009D347C"/>
    <w:rsid w:val="009D6199"/>
    <w:rsid w:val="009D6259"/>
    <w:rsid w:val="009D67D0"/>
    <w:rsid w:val="009D769A"/>
    <w:rsid w:val="009E1243"/>
    <w:rsid w:val="009E464D"/>
    <w:rsid w:val="009E5E2E"/>
    <w:rsid w:val="009E7AD5"/>
    <w:rsid w:val="009F1043"/>
    <w:rsid w:val="009F1E09"/>
    <w:rsid w:val="009F2B47"/>
    <w:rsid w:val="009F5EC4"/>
    <w:rsid w:val="009F5FD7"/>
    <w:rsid w:val="009F6BAB"/>
    <w:rsid w:val="009F7E5A"/>
    <w:rsid w:val="00A02112"/>
    <w:rsid w:val="00A036B1"/>
    <w:rsid w:val="00A04ABA"/>
    <w:rsid w:val="00A05001"/>
    <w:rsid w:val="00A052D9"/>
    <w:rsid w:val="00A0643F"/>
    <w:rsid w:val="00A100BB"/>
    <w:rsid w:val="00A10D4E"/>
    <w:rsid w:val="00A13B00"/>
    <w:rsid w:val="00A14A26"/>
    <w:rsid w:val="00A167AC"/>
    <w:rsid w:val="00A16A4F"/>
    <w:rsid w:val="00A248CD"/>
    <w:rsid w:val="00A301D4"/>
    <w:rsid w:val="00A31C1F"/>
    <w:rsid w:val="00A3236F"/>
    <w:rsid w:val="00A3289F"/>
    <w:rsid w:val="00A336CC"/>
    <w:rsid w:val="00A33B7D"/>
    <w:rsid w:val="00A341BE"/>
    <w:rsid w:val="00A341DB"/>
    <w:rsid w:val="00A40DED"/>
    <w:rsid w:val="00A4164E"/>
    <w:rsid w:val="00A422DB"/>
    <w:rsid w:val="00A42602"/>
    <w:rsid w:val="00A44811"/>
    <w:rsid w:val="00A465AE"/>
    <w:rsid w:val="00A46920"/>
    <w:rsid w:val="00A46EEE"/>
    <w:rsid w:val="00A4760F"/>
    <w:rsid w:val="00A5342E"/>
    <w:rsid w:val="00A54313"/>
    <w:rsid w:val="00A57937"/>
    <w:rsid w:val="00A61E8A"/>
    <w:rsid w:val="00A625C9"/>
    <w:rsid w:val="00A6277C"/>
    <w:rsid w:val="00A63484"/>
    <w:rsid w:val="00A649B6"/>
    <w:rsid w:val="00A6585C"/>
    <w:rsid w:val="00A66DC5"/>
    <w:rsid w:val="00A67B64"/>
    <w:rsid w:val="00A7145F"/>
    <w:rsid w:val="00A72437"/>
    <w:rsid w:val="00A76641"/>
    <w:rsid w:val="00A7776C"/>
    <w:rsid w:val="00A81B66"/>
    <w:rsid w:val="00A82C65"/>
    <w:rsid w:val="00A84693"/>
    <w:rsid w:val="00A85452"/>
    <w:rsid w:val="00A85E8A"/>
    <w:rsid w:val="00A864DD"/>
    <w:rsid w:val="00A86B38"/>
    <w:rsid w:val="00A91704"/>
    <w:rsid w:val="00A91D90"/>
    <w:rsid w:val="00A94A8B"/>
    <w:rsid w:val="00A97BFE"/>
    <w:rsid w:val="00AA1B44"/>
    <w:rsid w:val="00AA2ED9"/>
    <w:rsid w:val="00AA523F"/>
    <w:rsid w:val="00AA57E8"/>
    <w:rsid w:val="00AA65FA"/>
    <w:rsid w:val="00AA714D"/>
    <w:rsid w:val="00AA771E"/>
    <w:rsid w:val="00AB37B2"/>
    <w:rsid w:val="00AB55A1"/>
    <w:rsid w:val="00AC09F7"/>
    <w:rsid w:val="00AC1136"/>
    <w:rsid w:val="00AC3E9E"/>
    <w:rsid w:val="00AC4934"/>
    <w:rsid w:val="00AC51C0"/>
    <w:rsid w:val="00AC5A4D"/>
    <w:rsid w:val="00AC5B91"/>
    <w:rsid w:val="00AC76B1"/>
    <w:rsid w:val="00AC7985"/>
    <w:rsid w:val="00AC7E39"/>
    <w:rsid w:val="00AD17F4"/>
    <w:rsid w:val="00AD2D19"/>
    <w:rsid w:val="00AD615E"/>
    <w:rsid w:val="00AE0A51"/>
    <w:rsid w:val="00AE0DA1"/>
    <w:rsid w:val="00AE0EB4"/>
    <w:rsid w:val="00AE1BDE"/>
    <w:rsid w:val="00AE2F4E"/>
    <w:rsid w:val="00AE30CE"/>
    <w:rsid w:val="00AE3AB9"/>
    <w:rsid w:val="00AE7FCC"/>
    <w:rsid w:val="00AF17B1"/>
    <w:rsid w:val="00AF1C1B"/>
    <w:rsid w:val="00AF52C9"/>
    <w:rsid w:val="00AF6932"/>
    <w:rsid w:val="00AF6C56"/>
    <w:rsid w:val="00B000BD"/>
    <w:rsid w:val="00B01D9F"/>
    <w:rsid w:val="00B01F95"/>
    <w:rsid w:val="00B029C9"/>
    <w:rsid w:val="00B03A08"/>
    <w:rsid w:val="00B041DA"/>
    <w:rsid w:val="00B05526"/>
    <w:rsid w:val="00B068B0"/>
    <w:rsid w:val="00B06ED4"/>
    <w:rsid w:val="00B1094D"/>
    <w:rsid w:val="00B12DE1"/>
    <w:rsid w:val="00B1670E"/>
    <w:rsid w:val="00B177E5"/>
    <w:rsid w:val="00B17C0B"/>
    <w:rsid w:val="00B20075"/>
    <w:rsid w:val="00B20F8E"/>
    <w:rsid w:val="00B216B3"/>
    <w:rsid w:val="00B22C59"/>
    <w:rsid w:val="00B27729"/>
    <w:rsid w:val="00B2793F"/>
    <w:rsid w:val="00B3048F"/>
    <w:rsid w:val="00B30850"/>
    <w:rsid w:val="00B3189B"/>
    <w:rsid w:val="00B34145"/>
    <w:rsid w:val="00B342CE"/>
    <w:rsid w:val="00B372D3"/>
    <w:rsid w:val="00B37A06"/>
    <w:rsid w:val="00B40B6F"/>
    <w:rsid w:val="00B41596"/>
    <w:rsid w:val="00B41C95"/>
    <w:rsid w:val="00B41CBA"/>
    <w:rsid w:val="00B42336"/>
    <w:rsid w:val="00B426AE"/>
    <w:rsid w:val="00B43399"/>
    <w:rsid w:val="00B458F9"/>
    <w:rsid w:val="00B46D87"/>
    <w:rsid w:val="00B47ABE"/>
    <w:rsid w:val="00B5083D"/>
    <w:rsid w:val="00B533D0"/>
    <w:rsid w:val="00B548CE"/>
    <w:rsid w:val="00B57613"/>
    <w:rsid w:val="00B57E69"/>
    <w:rsid w:val="00B60CAD"/>
    <w:rsid w:val="00B6209A"/>
    <w:rsid w:val="00B62A13"/>
    <w:rsid w:val="00B6381F"/>
    <w:rsid w:val="00B63E24"/>
    <w:rsid w:val="00B65005"/>
    <w:rsid w:val="00B70866"/>
    <w:rsid w:val="00B70DCD"/>
    <w:rsid w:val="00B73E32"/>
    <w:rsid w:val="00B74EFA"/>
    <w:rsid w:val="00B77C75"/>
    <w:rsid w:val="00B80A66"/>
    <w:rsid w:val="00B812C9"/>
    <w:rsid w:val="00B828B5"/>
    <w:rsid w:val="00B82F9E"/>
    <w:rsid w:val="00B8423A"/>
    <w:rsid w:val="00B84522"/>
    <w:rsid w:val="00B91D58"/>
    <w:rsid w:val="00B94955"/>
    <w:rsid w:val="00BA1720"/>
    <w:rsid w:val="00BB0E9B"/>
    <w:rsid w:val="00BB3A5F"/>
    <w:rsid w:val="00BB6254"/>
    <w:rsid w:val="00BB6C17"/>
    <w:rsid w:val="00BC2A64"/>
    <w:rsid w:val="00BC2CE2"/>
    <w:rsid w:val="00BC3E42"/>
    <w:rsid w:val="00BC4CF0"/>
    <w:rsid w:val="00BC5CED"/>
    <w:rsid w:val="00BC7224"/>
    <w:rsid w:val="00BC7D69"/>
    <w:rsid w:val="00BD0ED5"/>
    <w:rsid w:val="00BD182E"/>
    <w:rsid w:val="00BD1EB5"/>
    <w:rsid w:val="00BD27E7"/>
    <w:rsid w:val="00BD295D"/>
    <w:rsid w:val="00BE06BC"/>
    <w:rsid w:val="00BF1A80"/>
    <w:rsid w:val="00BF1C90"/>
    <w:rsid w:val="00BF2101"/>
    <w:rsid w:val="00BF23FD"/>
    <w:rsid w:val="00BF3190"/>
    <w:rsid w:val="00BF40C6"/>
    <w:rsid w:val="00BF70EF"/>
    <w:rsid w:val="00C000BB"/>
    <w:rsid w:val="00C00388"/>
    <w:rsid w:val="00C00844"/>
    <w:rsid w:val="00C0108E"/>
    <w:rsid w:val="00C057FB"/>
    <w:rsid w:val="00C05F79"/>
    <w:rsid w:val="00C11351"/>
    <w:rsid w:val="00C159C3"/>
    <w:rsid w:val="00C16163"/>
    <w:rsid w:val="00C2333C"/>
    <w:rsid w:val="00C23366"/>
    <w:rsid w:val="00C241D2"/>
    <w:rsid w:val="00C2476B"/>
    <w:rsid w:val="00C303A6"/>
    <w:rsid w:val="00C30403"/>
    <w:rsid w:val="00C3454A"/>
    <w:rsid w:val="00C3463B"/>
    <w:rsid w:val="00C4260C"/>
    <w:rsid w:val="00C432B5"/>
    <w:rsid w:val="00C4378E"/>
    <w:rsid w:val="00C45DE3"/>
    <w:rsid w:val="00C50118"/>
    <w:rsid w:val="00C50C25"/>
    <w:rsid w:val="00C5394C"/>
    <w:rsid w:val="00C53EE4"/>
    <w:rsid w:val="00C5497E"/>
    <w:rsid w:val="00C57C50"/>
    <w:rsid w:val="00C6045D"/>
    <w:rsid w:val="00C60A6B"/>
    <w:rsid w:val="00C623D0"/>
    <w:rsid w:val="00C62830"/>
    <w:rsid w:val="00C65455"/>
    <w:rsid w:val="00C6549C"/>
    <w:rsid w:val="00C672E7"/>
    <w:rsid w:val="00C67C5B"/>
    <w:rsid w:val="00C7067B"/>
    <w:rsid w:val="00C71419"/>
    <w:rsid w:val="00C71629"/>
    <w:rsid w:val="00C71F9A"/>
    <w:rsid w:val="00C73CBE"/>
    <w:rsid w:val="00C74356"/>
    <w:rsid w:val="00C760C6"/>
    <w:rsid w:val="00C76F0C"/>
    <w:rsid w:val="00C80237"/>
    <w:rsid w:val="00C83B77"/>
    <w:rsid w:val="00C859E7"/>
    <w:rsid w:val="00C90E3D"/>
    <w:rsid w:val="00C91610"/>
    <w:rsid w:val="00C92005"/>
    <w:rsid w:val="00C93916"/>
    <w:rsid w:val="00C9419A"/>
    <w:rsid w:val="00C959BD"/>
    <w:rsid w:val="00C97238"/>
    <w:rsid w:val="00CA0131"/>
    <w:rsid w:val="00CA3A4C"/>
    <w:rsid w:val="00CA43CE"/>
    <w:rsid w:val="00CA4B67"/>
    <w:rsid w:val="00CA63C5"/>
    <w:rsid w:val="00CA67CC"/>
    <w:rsid w:val="00CA6A65"/>
    <w:rsid w:val="00CB1250"/>
    <w:rsid w:val="00CB4515"/>
    <w:rsid w:val="00CB71A3"/>
    <w:rsid w:val="00CC00E9"/>
    <w:rsid w:val="00CC1771"/>
    <w:rsid w:val="00CC3643"/>
    <w:rsid w:val="00CC432B"/>
    <w:rsid w:val="00CC474F"/>
    <w:rsid w:val="00CC6981"/>
    <w:rsid w:val="00CD0E16"/>
    <w:rsid w:val="00CD3B43"/>
    <w:rsid w:val="00CD6594"/>
    <w:rsid w:val="00CD69A7"/>
    <w:rsid w:val="00CD6DE6"/>
    <w:rsid w:val="00CE0814"/>
    <w:rsid w:val="00CE10AC"/>
    <w:rsid w:val="00CE34D3"/>
    <w:rsid w:val="00CE4634"/>
    <w:rsid w:val="00CE5AA9"/>
    <w:rsid w:val="00CE6496"/>
    <w:rsid w:val="00CF068C"/>
    <w:rsid w:val="00CF20BD"/>
    <w:rsid w:val="00CF58A4"/>
    <w:rsid w:val="00CF5929"/>
    <w:rsid w:val="00D002CE"/>
    <w:rsid w:val="00D0113B"/>
    <w:rsid w:val="00D02A03"/>
    <w:rsid w:val="00D03F89"/>
    <w:rsid w:val="00D06BE8"/>
    <w:rsid w:val="00D103DA"/>
    <w:rsid w:val="00D10D54"/>
    <w:rsid w:val="00D139E3"/>
    <w:rsid w:val="00D1459C"/>
    <w:rsid w:val="00D15126"/>
    <w:rsid w:val="00D156E1"/>
    <w:rsid w:val="00D1693D"/>
    <w:rsid w:val="00D16D8C"/>
    <w:rsid w:val="00D16DD4"/>
    <w:rsid w:val="00D16F14"/>
    <w:rsid w:val="00D17954"/>
    <w:rsid w:val="00D17FEF"/>
    <w:rsid w:val="00D230F6"/>
    <w:rsid w:val="00D24CA6"/>
    <w:rsid w:val="00D25365"/>
    <w:rsid w:val="00D255C9"/>
    <w:rsid w:val="00D27444"/>
    <w:rsid w:val="00D30CE1"/>
    <w:rsid w:val="00D3514F"/>
    <w:rsid w:val="00D36487"/>
    <w:rsid w:val="00D40D62"/>
    <w:rsid w:val="00D40EBB"/>
    <w:rsid w:val="00D41D4A"/>
    <w:rsid w:val="00D44441"/>
    <w:rsid w:val="00D50B3F"/>
    <w:rsid w:val="00D510DB"/>
    <w:rsid w:val="00D530A1"/>
    <w:rsid w:val="00D540E9"/>
    <w:rsid w:val="00D547B8"/>
    <w:rsid w:val="00D55523"/>
    <w:rsid w:val="00D5661F"/>
    <w:rsid w:val="00D56838"/>
    <w:rsid w:val="00D621C4"/>
    <w:rsid w:val="00D62480"/>
    <w:rsid w:val="00D63E4D"/>
    <w:rsid w:val="00D67D9A"/>
    <w:rsid w:val="00D703C6"/>
    <w:rsid w:val="00D7078A"/>
    <w:rsid w:val="00D7241B"/>
    <w:rsid w:val="00D75858"/>
    <w:rsid w:val="00D75DA6"/>
    <w:rsid w:val="00D8017E"/>
    <w:rsid w:val="00D803F7"/>
    <w:rsid w:val="00D817C9"/>
    <w:rsid w:val="00D836AA"/>
    <w:rsid w:val="00D83E4E"/>
    <w:rsid w:val="00D85CE1"/>
    <w:rsid w:val="00D9101F"/>
    <w:rsid w:val="00D91766"/>
    <w:rsid w:val="00D91B16"/>
    <w:rsid w:val="00D92604"/>
    <w:rsid w:val="00D9330F"/>
    <w:rsid w:val="00D93435"/>
    <w:rsid w:val="00D95837"/>
    <w:rsid w:val="00D97AD6"/>
    <w:rsid w:val="00DA03A4"/>
    <w:rsid w:val="00DA4362"/>
    <w:rsid w:val="00DA5BAE"/>
    <w:rsid w:val="00DA5EE8"/>
    <w:rsid w:val="00DA721C"/>
    <w:rsid w:val="00DB3512"/>
    <w:rsid w:val="00DB4515"/>
    <w:rsid w:val="00DB5379"/>
    <w:rsid w:val="00DB53C4"/>
    <w:rsid w:val="00DB58B0"/>
    <w:rsid w:val="00DB6BF5"/>
    <w:rsid w:val="00DB7EAC"/>
    <w:rsid w:val="00DC18FF"/>
    <w:rsid w:val="00DC517F"/>
    <w:rsid w:val="00DC581B"/>
    <w:rsid w:val="00DC5F4E"/>
    <w:rsid w:val="00DC66CA"/>
    <w:rsid w:val="00DD1D13"/>
    <w:rsid w:val="00DD22C6"/>
    <w:rsid w:val="00DD3837"/>
    <w:rsid w:val="00DD4B44"/>
    <w:rsid w:val="00DD5546"/>
    <w:rsid w:val="00DD6198"/>
    <w:rsid w:val="00DE1D41"/>
    <w:rsid w:val="00DE4A93"/>
    <w:rsid w:val="00DE4EFB"/>
    <w:rsid w:val="00DE7E83"/>
    <w:rsid w:val="00E00921"/>
    <w:rsid w:val="00E00B9E"/>
    <w:rsid w:val="00E02748"/>
    <w:rsid w:val="00E02F37"/>
    <w:rsid w:val="00E0423A"/>
    <w:rsid w:val="00E047D2"/>
    <w:rsid w:val="00E0531A"/>
    <w:rsid w:val="00E07E94"/>
    <w:rsid w:val="00E10C4A"/>
    <w:rsid w:val="00E1153A"/>
    <w:rsid w:val="00E11C11"/>
    <w:rsid w:val="00E12B46"/>
    <w:rsid w:val="00E12D49"/>
    <w:rsid w:val="00E13981"/>
    <w:rsid w:val="00E14930"/>
    <w:rsid w:val="00E14C7F"/>
    <w:rsid w:val="00E14E06"/>
    <w:rsid w:val="00E15083"/>
    <w:rsid w:val="00E16CF1"/>
    <w:rsid w:val="00E17539"/>
    <w:rsid w:val="00E202F0"/>
    <w:rsid w:val="00E21CC9"/>
    <w:rsid w:val="00E22A7C"/>
    <w:rsid w:val="00E22D16"/>
    <w:rsid w:val="00E23574"/>
    <w:rsid w:val="00E25753"/>
    <w:rsid w:val="00E26253"/>
    <w:rsid w:val="00E27029"/>
    <w:rsid w:val="00E27CF3"/>
    <w:rsid w:val="00E31065"/>
    <w:rsid w:val="00E31D7A"/>
    <w:rsid w:val="00E35557"/>
    <w:rsid w:val="00E35709"/>
    <w:rsid w:val="00E37B2C"/>
    <w:rsid w:val="00E408BB"/>
    <w:rsid w:val="00E425DC"/>
    <w:rsid w:val="00E433EC"/>
    <w:rsid w:val="00E43D1D"/>
    <w:rsid w:val="00E455F8"/>
    <w:rsid w:val="00E46BC7"/>
    <w:rsid w:val="00E508F2"/>
    <w:rsid w:val="00E554EB"/>
    <w:rsid w:val="00E559B9"/>
    <w:rsid w:val="00E577AA"/>
    <w:rsid w:val="00E6060F"/>
    <w:rsid w:val="00E60B94"/>
    <w:rsid w:val="00E60CBD"/>
    <w:rsid w:val="00E61BC1"/>
    <w:rsid w:val="00E70E5B"/>
    <w:rsid w:val="00E716B7"/>
    <w:rsid w:val="00E7256E"/>
    <w:rsid w:val="00E73C9D"/>
    <w:rsid w:val="00E76FAC"/>
    <w:rsid w:val="00E81B84"/>
    <w:rsid w:val="00E82C76"/>
    <w:rsid w:val="00E831D7"/>
    <w:rsid w:val="00E847FE"/>
    <w:rsid w:val="00E84E1A"/>
    <w:rsid w:val="00E871AE"/>
    <w:rsid w:val="00E87386"/>
    <w:rsid w:val="00E879B9"/>
    <w:rsid w:val="00E91596"/>
    <w:rsid w:val="00E919F2"/>
    <w:rsid w:val="00E92AD1"/>
    <w:rsid w:val="00E94C77"/>
    <w:rsid w:val="00E96CB4"/>
    <w:rsid w:val="00EA2FAA"/>
    <w:rsid w:val="00EA3959"/>
    <w:rsid w:val="00EA4024"/>
    <w:rsid w:val="00EA4F49"/>
    <w:rsid w:val="00EA5F98"/>
    <w:rsid w:val="00EA65C7"/>
    <w:rsid w:val="00EA6D0F"/>
    <w:rsid w:val="00EB0228"/>
    <w:rsid w:val="00EB13BE"/>
    <w:rsid w:val="00EB241C"/>
    <w:rsid w:val="00EB2DE2"/>
    <w:rsid w:val="00EB4C8A"/>
    <w:rsid w:val="00EB5190"/>
    <w:rsid w:val="00EB6458"/>
    <w:rsid w:val="00EB68F4"/>
    <w:rsid w:val="00EC16DC"/>
    <w:rsid w:val="00EC20E9"/>
    <w:rsid w:val="00EC2F3B"/>
    <w:rsid w:val="00EC4163"/>
    <w:rsid w:val="00EC53A9"/>
    <w:rsid w:val="00EC6185"/>
    <w:rsid w:val="00ED0065"/>
    <w:rsid w:val="00ED0856"/>
    <w:rsid w:val="00ED127D"/>
    <w:rsid w:val="00ED2F59"/>
    <w:rsid w:val="00ED3506"/>
    <w:rsid w:val="00ED4A2A"/>
    <w:rsid w:val="00ED4E8B"/>
    <w:rsid w:val="00ED54F2"/>
    <w:rsid w:val="00ED5D65"/>
    <w:rsid w:val="00ED5F8F"/>
    <w:rsid w:val="00ED75A4"/>
    <w:rsid w:val="00ED76D3"/>
    <w:rsid w:val="00EE0ACA"/>
    <w:rsid w:val="00EE4283"/>
    <w:rsid w:val="00EE4726"/>
    <w:rsid w:val="00EE5CC5"/>
    <w:rsid w:val="00EE637F"/>
    <w:rsid w:val="00EE76D0"/>
    <w:rsid w:val="00EF06E8"/>
    <w:rsid w:val="00EF28DA"/>
    <w:rsid w:val="00EF2CDF"/>
    <w:rsid w:val="00EF309E"/>
    <w:rsid w:val="00EF519F"/>
    <w:rsid w:val="00EF5532"/>
    <w:rsid w:val="00EF56D9"/>
    <w:rsid w:val="00EF65CC"/>
    <w:rsid w:val="00EF6625"/>
    <w:rsid w:val="00F02800"/>
    <w:rsid w:val="00F02CF6"/>
    <w:rsid w:val="00F1074F"/>
    <w:rsid w:val="00F128DE"/>
    <w:rsid w:val="00F13BBF"/>
    <w:rsid w:val="00F2104C"/>
    <w:rsid w:val="00F22EE2"/>
    <w:rsid w:val="00F2366C"/>
    <w:rsid w:val="00F24B8F"/>
    <w:rsid w:val="00F261F2"/>
    <w:rsid w:val="00F27FB4"/>
    <w:rsid w:val="00F30F5F"/>
    <w:rsid w:val="00F33740"/>
    <w:rsid w:val="00F33EBE"/>
    <w:rsid w:val="00F35F0A"/>
    <w:rsid w:val="00F36725"/>
    <w:rsid w:val="00F4114B"/>
    <w:rsid w:val="00F4145F"/>
    <w:rsid w:val="00F42172"/>
    <w:rsid w:val="00F43EB8"/>
    <w:rsid w:val="00F44CAC"/>
    <w:rsid w:val="00F44F23"/>
    <w:rsid w:val="00F4692B"/>
    <w:rsid w:val="00F46C6C"/>
    <w:rsid w:val="00F47A8B"/>
    <w:rsid w:val="00F47B07"/>
    <w:rsid w:val="00F50327"/>
    <w:rsid w:val="00F50951"/>
    <w:rsid w:val="00F5161E"/>
    <w:rsid w:val="00F54309"/>
    <w:rsid w:val="00F5440A"/>
    <w:rsid w:val="00F5519D"/>
    <w:rsid w:val="00F56CEF"/>
    <w:rsid w:val="00F57588"/>
    <w:rsid w:val="00F57A34"/>
    <w:rsid w:val="00F641D1"/>
    <w:rsid w:val="00F652F4"/>
    <w:rsid w:val="00F67D98"/>
    <w:rsid w:val="00F713CC"/>
    <w:rsid w:val="00F730B2"/>
    <w:rsid w:val="00F75664"/>
    <w:rsid w:val="00F820EB"/>
    <w:rsid w:val="00F823C7"/>
    <w:rsid w:val="00F82A2E"/>
    <w:rsid w:val="00F82DF8"/>
    <w:rsid w:val="00F854A7"/>
    <w:rsid w:val="00F86284"/>
    <w:rsid w:val="00F90D8E"/>
    <w:rsid w:val="00F91ED1"/>
    <w:rsid w:val="00F93C57"/>
    <w:rsid w:val="00F93CC0"/>
    <w:rsid w:val="00F94014"/>
    <w:rsid w:val="00F9484B"/>
    <w:rsid w:val="00F951C1"/>
    <w:rsid w:val="00F952D3"/>
    <w:rsid w:val="00F9673A"/>
    <w:rsid w:val="00F97292"/>
    <w:rsid w:val="00F97BAC"/>
    <w:rsid w:val="00FA1245"/>
    <w:rsid w:val="00FA1BEE"/>
    <w:rsid w:val="00FB0360"/>
    <w:rsid w:val="00FB1915"/>
    <w:rsid w:val="00FB1E35"/>
    <w:rsid w:val="00FB58A1"/>
    <w:rsid w:val="00FB5EEC"/>
    <w:rsid w:val="00FC0888"/>
    <w:rsid w:val="00FC0BF9"/>
    <w:rsid w:val="00FC0D19"/>
    <w:rsid w:val="00FC2E45"/>
    <w:rsid w:val="00FC32C6"/>
    <w:rsid w:val="00FC3FE7"/>
    <w:rsid w:val="00FC5A1E"/>
    <w:rsid w:val="00FC60C9"/>
    <w:rsid w:val="00FC6566"/>
    <w:rsid w:val="00FD3268"/>
    <w:rsid w:val="00FD5C23"/>
    <w:rsid w:val="00FE10DD"/>
    <w:rsid w:val="00FE14C4"/>
    <w:rsid w:val="00FE1DE3"/>
    <w:rsid w:val="00FE1EB7"/>
    <w:rsid w:val="00FE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C5BD1E-9B74-40B2-B8DE-B7110815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75B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75BB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75B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BBC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A3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A39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Marraffa, Melanie</dc:creator>
  <cp:lastModifiedBy>Cobane, Brenda</cp:lastModifiedBy>
  <cp:revision>4</cp:revision>
  <cp:lastPrinted>2021-11-16T00:05:00Z</cp:lastPrinted>
  <dcterms:created xsi:type="dcterms:W3CDTF">2018-11-29T13:04:00Z</dcterms:created>
  <dcterms:modified xsi:type="dcterms:W3CDTF">2021-11-16T00:05:00Z</dcterms:modified>
</cp:coreProperties>
</file>